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8B6AA" w14:textId="77777777" w:rsidR="004C4B7A" w:rsidRPr="00BF6FDE" w:rsidRDefault="004C4B7A" w:rsidP="004C4B7A">
      <w:pPr>
        <w:shd w:val="clear" w:color="auto" w:fill="FFFFFF"/>
        <w:tabs>
          <w:tab w:val="center" w:pos="503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учреждение «Хабаровский </w:t>
      </w:r>
      <w:proofErr w:type="spellStart"/>
      <w:r w:rsidRPr="00BF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референтный</w:t>
      </w:r>
      <w:proofErr w:type="spellEnd"/>
      <w:r w:rsidRPr="00BF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Федеральной службы по ветеринарному и фитосанитарному надзору» Испытательная лаборатория</w:t>
      </w:r>
    </w:p>
    <w:p w14:paraId="21846576" w14:textId="77777777" w:rsidR="004C4B7A" w:rsidRPr="00BF6FDE" w:rsidRDefault="004C4B7A" w:rsidP="004C4B7A">
      <w:pPr>
        <w:tabs>
          <w:tab w:val="left" w:leader="underscore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BF6FD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(680031, г. Хабаровск, ул. К. Маркса, 205, тел/факс 33-52-08)</w:t>
      </w:r>
    </w:p>
    <w:p w14:paraId="6F352134" w14:textId="77777777" w:rsidR="004C4B7A" w:rsidRPr="00BF6FDE" w:rsidRDefault="004C4B7A" w:rsidP="004C4B7A">
      <w:pPr>
        <w:tabs>
          <w:tab w:val="left" w:leader="underscore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6447B0B7" w14:textId="77777777" w:rsidR="004C4B7A" w:rsidRPr="00BF6FDE" w:rsidRDefault="004C4B7A" w:rsidP="004C4B7A">
      <w:pPr>
        <w:tabs>
          <w:tab w:val="left" w:leader="underscore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F6F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Заявка</w:t>
      </w:r>
    </w:p>
    <w:p w14:paraId="2D533AD1" w14:textId="77777777" w:rsidR="004C4B7A" w:rsidRPr="00BF6FDE" w:rsidRDefault="004C4B7A" w:rsidP="004C4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проведение исследований (испытаний) с целью установления </w:t>
      </w:r>
    </w:p>
    <w:p w14:paraId="6D0431B3" w14:textId="77777777" w:rsidR="004C4B7A" w:rsidRPr="00BF6FDE" w:rsidRDefault="004C4B7A" w:rsidP="004C4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карантинного фитосанитарного состояния </w:t>
      </w:r>
      <w:proofErr w:type="spellStart"/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подкарантинной</w:t>
      </w:r>
      <w:proofErr w:type="spellEnd"/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продукции/объекта</w:t>
      </w:r>
    </w:p>
    <w:p w14:paraId="54F38EB2" w14:textId="77777777" w:rsidR="004C4B7A" w:rsidRPr="00BF6FDE" w:rsidRDefault="004C4B7A" w:rsidP="004C4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62772" w14:textId="77777777" w:rsidR="004C4B7A" w:rsidRPr="00BF6FDE" w:rsidRDefault="004C4B7A" w:rsidP="004C4B7A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14:paraId="4D13FFA7" w14:textId="77777777" w:rsidR="004C4B7A" w:rsidRPr="00BF6FDE" w:rsidRDefault="004C4B7A" w:rsidP="004C4B7A">
      <w:pPr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Заказчика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438F33" w14:textId="77777777" w:rsidR="004C4B7A" w:rsidRPr="00BF6FDE" w:rsidRDefault="004C4B7A" w:rsidP="004C4B7A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</w:p>
    <w:p w14:paraId="21D94FBA" w14:textId="77777777" w:rsidR="004C4B7A" w:rsidRDefault="004C4B7A" w:rsidP="004C4B7A">
      <w:pPr>
        <w:tabs>
          <w:tab w:val="left" w:pos="936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местонахождения </w:t>
      </w:r>
      <w:proofErr w:type="spellStart"/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подкарантинной</w:t>
      </w:r>
      <w:proofErr w:type="spellEnd"/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продукции /объекта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14:paraId="28D44EE4" w14:textId="77777777" w:rsidR="004C4B7A" w:rsidRPr="00BF6FDE" w:rsidRDefault="004C4B7A" w:rsidP="004C4B7A">
      <w:pPr>
        <w:tabs>
          <w:tab w:val="left" w:pos="936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  <w:r w:rsidRPr="00BF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73E33CC5" w14:textId="77777777" w:rsidR="004C4B7A" w:rsidRPr="00BF6FDE" w:rsidRDefault="004C4B7A" w:rsidP="004C4B7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Отправитель груза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14:paraId="6F9F3764" w14:textId="77777777" w:rsidR="004C4B7A" w:rsidRPr="00BF6FDE" w:rsidRDefault="004C4B7A" w:rsidP="004C4B7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FD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BF6F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наименование, адрес, </w:t>
      </w:r>
      <w:r w:rsidRPr="00BF6FDE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пункт отправления</w:t>
      </w:r>
      <w:r w:rsidRPr="00BF6FD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A1CF1D6" w14:textId="77777777" w:rsidR="004C4B7A" w:rsidRPr="00BF6FDE" w:rsidRDefault="004C4B7A" w:rsidP="004C4B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 груза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14:paraId="537677FB" w14:textId="77777777" w:rsidR="004C4B7A" w:rsidRPr="00BF6FDE" w:rsidRDefault="004C4B7A" w:rsidP="004C4B7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FD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BF6F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наименование, адрес, </w:t>
      </w:r>
      <w:r w:rsidRPr="00BF6FDE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пункт назначения</w:t>
      </w:r>
      <w:r w:rsidRPr="00BF6FD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02E5BED7" w14:textId="77777777" w:rsidR="004C4B7A" w:rsidRDefault="004C4B7A" w:rsidP="004C4B7A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proofErr w:type="spellStart"/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подкарантинной</w:t>
      </w:r>
      <w:proofErr w:type="spellEnd"/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продукции (объекте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2D6EBBD" w14:textId="77777777" w:rsidR="004C4B7A" w:rsidRPr="00BF6FDE" w:rsidRDefault="004C4B7A" w:rsidP="004C4B7A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14:paraId="4A1E7CE4" w14:textId="77777777" w:rsidR="004C4B7A" w:rsidRPr="00BF6FDE" w:rsidRDefault="004C4B7A" w:rsidP="004C4B7A">
      <w:pPr>
        <w:widowControl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F6FD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(наименование груза, объекта, количество мест, вес, отдельно по каждому виду партии, м3, м</w:t>
      </w:r>
      <w:proofErr w:type="gramStart"/>
      <w:r w:rsidRPr="00BF6FDE">
        <w:rPr>
          <w:rFonts w:ascii="Times New Roman" w:eastAsia="Times New Roman" w:hAnsi="Times New Roman" w:cs="Times New Roman"/>
          <w:sz w:val="14"/>
          <w:szCs w:val="14"/>
          <w:lang w:eastAsia="ru-RU"/>
        </w:rPr>
        <w:t>2</w:t>
      </w:r>
      <w:proofErr w:type="gramEnd"/>
      <w:r w:rsidRPr="00BF6FDE">
        <w:rPr>
          <w:rFonts w:ascii="Times New Roman" w:eastAsia="Times New Roman" w:hAnsi="Times New Roman" w:cs="Times New Roman"/>
          <w:sz w:val="14"/>
          <w:szCs w:val="14"/>
          <w:lang w:eastAsia="ru-RU"/>
        </w:rPr>
        <w:t>.)</w:t>
      </w:r>
    </w:p>
    <w:p w14:paraId="0EAA0F66" w14:textId="77777777" w:rsidR="004C4B7A" w:rsidRPr="00BF6FDE" w:rsidRDefault="004C4B7A" w:rsidP="004C4B7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Происхождение </w:t>
      </w:r>
      <w:proofErr w:type="spellStart"/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подкарантинной</w:t>
      </w:r>
      <w:proofErr w:type="spellEnd"/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продукции 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14:paraId="2D1D63FE" w14:textId="77777777" w:rsidR="004C4B7A" w:rsidRPr="00BF6FDE" w:rsidRDefault="004C4B7A" w:rsidP="004C4B7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транспортных средствах (авиа, ж/д, а/</w:t>
      </w:r>
      <w:proofErr w:type="spellStart"/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Start"/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,м</w:t>
      </w:r>
      <w:proofErr w:type="gramEnd"/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орские</w:t>
      </w:r>
      <w:proofErr w:type="spellEnd"/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перевозки) 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5B91D9FE" w14:textId="77777777" w:rsidR="004C4B7A" w:rsidRPr="00BF6FDE" w:rsidRDefault="004C4B7A" w:rsidP="004C4B7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Hlk23426189"/>
      <w:r w:rsidRPr="00BF6FDE">
        <w:rPr>
          <w:rFonts w:ascii="Times New Roman" w:eastAsia="Times New Roman" w:hAnsi="Times New Roman" w:cs="Times New Roman"/>
          <w:b/>
          <w:bCs/>
          <w:lang w:eastAsia="ru-RU"/>
        </w:rPr>
        <w:t>Количество необходимых документов для выдачи Заказчику:</w:t>
      </w:r>
    </w:p>
    <w:p w14:paraId="0564D37F" w14:textId="77777777" w:rsidR="004C4B7A" w:rsidRPr="00BF6FDE" w:rsidRDefault="004C4B7A" w:rsidP="004C4B7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1" w:name="_Hlk23426212"/>
      <w:bookmarkEnd w:id="0"/>
      <w:r w:rsidRPr="00BF6FDE">
        <w:rPr>
          <w:rFonts w:ascii="Times New Roman" w:eastAsia="Times New Roman" w:hAnsi="Times New Roman" w:cs="Times New Roman"/>
          <w:lang w:eastAsia="ru-RU"/>
        </w:rPr>
        <w:t>- Протокол исследований (испытаний)</w:t>
      </w:r>
      <w:proofErr w:type="gramStart"/>
      <w:r w:rsidRPr="00BF6FD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F6FDE">
        <w:rPr>
          <w:rFonts w:ascii="Times New Roman" w:eastAsia="Times New Roman" w:hAnsi="Times New Roman" w:cs="Times New Roman"/>
          <w:lang w:eastAsia="ru-RU"/>
        </w:rPr>
        <w:t>количество экземпляров_____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bookmarkEnd w:id="1"/>
    <w:p w14:paraId="08126A09" w14:textId="77777777" w:rsidR="004C4B7A" w:rsidRPr="00BF6FDE" w:rsidRDefault="004C4B7A" w:rsidP="004C4B7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F6FDE">
        <w:rPr>
          <w:rFonts w:ascii="Times New Roman" w:eastAsia="Calibri" w:hAnsi="Times New Roman" w:cs="Times New Roman"/>
          <w:b/>
          <w:bCs/>
          <w:sz w:val="24"/>
          <w:szCs w:val="24"/>
        </w:rPr>
        <w:t>Необходимость отбора образцов (проб) для лабораторных исследований</w:t>
      </w:r>
      <w:r w:rsidRPr="00BF6FD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 □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ДА</w:t>
      </w:r>
      <w:r w:rsidRPr="00A8437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□ </w:t>
      </w:r>
      <w:r w:rsidRPr="00A84378">
        <w:rPr>
          <w:rFonts w:ascii="Times New Roman" w:eastAsia="Calibri" w:hAnsi="Times New Roman" w:cs="Times New Roman"/>
          <w:sz w:val="20"/>
          <w:szCs w:val="20"/>
        </w:rPr>
        <w:t>НЕТ</w:t>
      </w:r>
    </w:p>
    <w:p w14:paraId="457A85E7" w14:textId="77777777" w:rsidR="004C4B7A" w:rsidRPr="00BF6FDE" w:rsidRDefault="004C4B7A" w:rsidP="004C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FDE">
        <w:rPr>
          <w:rFonts w:ascii="Times New Roman" w:eastAsia="Times New Roman" w:hAnsi="Times New Roman" w:cs="Times New Roman"/>
          <w:lang w:eastAsia="ru-RU"/>
        </w:rPr>
        <w:t xml:space="preserve">Доставка специалистов Исполнителя к месту нахождения </w:t>
      </w:r>
      <w:proofErr w:type="spellStart"/>
      <w:r w:rsidRPr="00BF6FDE">
        <w:rPr>
          <w:rFonts w:ascii="Times New Roman" w:eastAsia="Times New Roman" w:hAnsi="Times New Roman" w:cs="Times New Roman"/>
          <w:lang w:eastAsia="ru-RU"/>
        </w:rPr>
        <w:t>подкарантинной</w:t>
      </w:r>
      <w:proofErr w:type="spellEnd"/>
      <w:r w:rsidRPr="00BF6FDE">
        <w:rPr>
          <w:rFonts w:ascii="Times New Roman" w:eastAsia="Times New Roman" w:hAnsi="Times New Roman" w:cs="Times New Roman"/>
          <w:lang w:eastAsia="ru-RU"/>
        </w:rPr>
        <w:t xml:space="preserve"> продукции / объекта для участия в выемке точечных проб, а также доставка специалистов и образцов (проб) в лабораторию осуществляется Заказчиком или Исполнителем </w:t>
      </w:r>
      <w:r w:rsidRPr="00BF6FDE">
        <w:rPr>
          <w:rFonts w:ascii="Times New Roman" w:eastAsia="Times New Roman" w:hAnsi="Times New Roman" w:cs="Times New Roman"/>
          <w:b/>
          <w:u w:val="single"/>
          <w:lang w:eastAsia="ru-RU"/>
        </w:rPr>
        <w:t>транспортом заказчика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F6F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 случае, если Заказчик не может доставить специалиста к месту нахождения </w:t>
      </w:r>
      <w:proofErr w:type="spellStart"/>
      <w:r w:rsidRPr="00BF6F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подкарантинной</w:t>
      </w:r>
      <w:proofErr w:type="spellEnd"/>
      <w:r w:rsidRPr="00BF6F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продукции/объекта и отобранных образцов (проб) в лабораторию, он оплачивает стоимость выезда/доставки)</w:t>
      </w:r>
      <w:proofErr w:type="gramEnd"/>
    </w:p>
    <w:tbl>
      <w:tblPr>
        <w:tblpPr w:leftFromText="180" w:rightFromText="18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1482"/>
        <w:gridCol w:w="1689"/>
      </w:tblGrid>
      <w:tr w:rsidR="004C4B7A" w:rsidRPr="00BF6FDE" w14:paraId="07574568" w14:textId="77777777" w:rsidTr="00E06E69">
        <w:trPr>
          <w:trHeight w:val="282"/>
        </w:trPr>
        <w:tc>
          <w:tcPr>
            <w:tcW w:w="1299" w:type="dxa"/>
            <w:shd w:val="clear" w:color="auto" w:fill="auto"/>
          </w:tcPr>
          <w:p w14:paraId="086FD653" w14:textId="77777777" w:rsidR="004C4B7A" w:rsidRPr="00BF6FDE" w:rsidRDefault="004C4B7A" w:rsidP="00E06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08D">
              <w:rPr>
                <w:rFonts w:ascii="Times New Roman" w:eastAsia="Calibri" w:hAnsi="Times New Roman" w:cs="Times New Roman"/>
                <w:sz w:val="24"/>
                <w:szCs w:val="24"/>
              </w:rPr>
              <w:t> □</w:t>
            </w:r>
            <w:r w:rsidRPr="00C2308D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Pr="00C2308D">
              <w:rPr>
                <w:rFonts w:ascii="Times New Roman" w:eastAsia="Calibri" w:hAnsi="Times New Roman" w:cs="Times New Roman"/>
              </w:rPr>
              <w:t xml:space="preserve"> </w:t>
            </w:r>
            <w:r w:rsidRPr="00C2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89" w:type="dxa"/>
            <w:shd w:val="clear" w:color="auto" w:fill="auto"/>
          </w:tcPr>
          <w:p w14:paraId="457DD4BE" w14:textId="77777777" w:rsidR="004C4B7A" w:rsidRPr="00BF6FDE" w:rsidRDefault="004C4B7A" w:rsidP="00E06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□ </w:t>
            </w:r>
            <w:r w:rsidRPr="00A8437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3A0E6C17" w14:textId="77777777" w:rsidR="004C4B7A" w:rsidRPr="00BF6FDE" w:rsidRDefault="004C4B7A" w:rsidP="004C4B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Возврат образцов (проб):    </w:t>
      </w:r>
    </w:p>
    <w:p w14:paraId="565588DE" w14:textId="77777777" w:rsidR="004C4B7A" w:rsidRDefault="004C4B7A" w:rsidP="004C4B7A">
      <w:pPr>
        <w:spacing w:after="0" w:line="240" w:lineRule="auto"/>
        <w:ind w:right="45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096AC" w14:textId="77777777" w:rsidR="004C4B7A" w:rsidRPr="00BF6FDE" w:rsidRDefault="004C4B7A" w:rsidP="004C4B7A">
      <w:pPr>
        <w:spacing w:after="0" w:line="240" w:lineRule="auto"/>
        <w:ind w:right="45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FDE">
        <w:rPr>
          <w:rFonts w:ascii="Times New Roman" w:eastAsia="Times New Roman" w:hAnsi="Times New Roman" w:cs="Times New Roman"/>
          <w:lang w:eastAsia="ru-RU"/>
        </w:rPr>
        <w:t>Способ получения протокола</w:t>
      </w:r>
      <w:r w:rsidRPr="00A843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6FDE">
        <w:rPr>
          <w:rFonts w:ascii="Times New Roman" w:eastAsia="Times New Roman" w:hAnsi="Times New Roman" w:cs="Times New Roman"/>
          <w:lang w:eastAsia="ru-RU"/>
        </w:rPr>
        <w:t>исследования</w:t>
      </w:r>
      <w:r w:rsidRPr="00A843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6FDE">
        <w:rPr>
          <w:rFonts w:ascii="Times New Roman" w:eastAsia="Times New Roman" w:hAnsi="Times New Roman" w:cs="Times New Roman"/>
          <w:lang w:eastAsia="ru-RU"/>
        </w:rPr>
        <w:t>(испытания)</w:t>
      </w:r>
      <w:r w:rsidRPr="00A843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6FDE">
        <w:rPr>
          <w:rFonts w:ascii="Times New Roman" w:eastAsia="Times New Roman" w:hAnsi="Times New Roman" w:cs="Times New Roman"/>
          <w:lang w:eastAsia="ru-RU"/>
        </w:rPr>
        <w:t xml:space="preserve">счета, счета-фактуры, актов выполненных работ: лично, представителю по доверенности, электронной почтой, другое: 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BF6FD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(прописать)</w:t>
      </w:r>
      <w:proofErr w:type="gramEnd"/>
    </w:p>
    <w:p w14:paraId="3C511F26" w14:textId="77777777" w:rsidR="004C4B7A" w:rsidRPr="00BF6FDE" w:rsidRDefault="004C4B7A" w:rsidP="004C4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Cs/>
          <w:iCs/>
          <w:lang w:eastAsia="ru-RU"/>
        </w:rPr>
        <w:t xml:space="preserve"> Заказчик оставляет право выбора оптимального метода/методики исследований (испытаний) образцов (проб) необходимых и достаточных для проведения лабораторных исследований за ИЛ____________________</w:t>
      </w:r>
      <w:r w:rsidRPr="00A84378">
        <w:rPr>
          <w:rFonts w:ascii="Times New Roman" w:eastAsia="Times New Roman" w:hAnsi="Times New Roman" w:cs="Times New Roman"/>
          <w:bCs/>
          <w:iCs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______</w:t>
      </w:r>
      <w:r w:rsidRPr="00BF6FDE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</w:t>
      </w:r>
      <w:r w:rsidRPr="00BF6FD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подпись</w:t>
      </w:r>
      <w:proofErr w:type="gramStart"/>
      <w:r w:rsidRPr="00BF6FD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,р</w:t>
      </w:r>
      <w:proofErr w:type="gramEnd"/>
      <w:r w:rsidRPr="00BF6FD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асшифровка)</w:t>
      </w:r>
    </w:p>
    <w:p w14:paraId="0F24C668" w14:textId="77777777" w:rsidR="004C4B7A" w:rsidRPr="00BF6FDE" w:rsidRDefault="004C4B7A" w:rsidP="004C4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F6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F6FDE">
        <w:rPr>
          <w:rFonts w:ascii="Times New Roman" w:eastAsia="Times New Roman" w:hAnsi="Times New Roman" w:cs="Times New Roman"/>
          <w:bCs/>
          <w:iCs/>
          <w:lang w:eastAsia="ru-RU"/>
        </w:rPr>
        <w:t>С областью аккредитации ознакомле</w:t>
      </w:r>
      <w:proofErr w:type="gramStart"/>
      <w:r w:rsidRPr="00BF6FDE">
        <w:rPr>
          <w:rFonts w:ascii="Times New Roman" w:eastAsia="Times New Roman" w:hAnsi="Times New Roman" w:cs="Times New Roman"/>
          <w:bCs/>
          <w:iCs/>
          <w:lang w:eastAsia="ru-RU"/>
        </w:rPr>
        <w:t>н(</w:t>
      </w:r>
      <w:proofErr w:type="gramEnd"/>
      <w:r w:rsidRPr="00BF6FDE">
        <w:rPr>
          <w:rFonts w:ascii="Times New Roman" w:eastAsia="Times New Roman" w:hAnsi="Times New Roman" w:cs="Times New Roman"/>
          <w:bCs/>
          <w:iCs/>
          <w:lang w:eastAsia="ru-RU"/>
        </w:rPr>
        <w:t>а). Со сроками проведения лабораторного исследования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F6FDE">
        <w:rPr>
          <w:rFonts w:ascii="Times New Roman" w:eastAsia="Times New Roman" w:hAnsi="Times New Roman" w:cs="Times New Roman"/>
          <w:bCs/>
          <w:iCs/>
          <w:lang w:eastAsia="ru-RU"/>
        </w:rPr>
        <w:t>(испытания)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F6FDE">
        <w:rPr>
          <w:rFonts w:ascii="Times New Roman" w:eastAsia="Times New Roman" w:hAnsi="Times New Roman" w:cs="Times New Roman"/>
          <w:bCs/>
          <w:iCs/>
          <w:lang w:eastAsia="ru-RU"/>
        </w:rPr>
        <w:t>ознакомле</w:t>
      </w:r>
      <w:proofErr w:type="gramStart"/>
      <w:r w:rsidRPr="00BF6FDE">
        <w:rPr>
          <w:rFonts w:ascii="Times New Roman" w:eastAsia="Times New Roman" w:hAnsi="Times New Roman" w:cs="Times New Roman"/>
          <w:bCs/>
          <w:iCs/>
          <w:lang w:eastAsia="ru-RU"/>
        </w:rPr>
        <w:t>н(</w:t>
      </w:r>
      <w:proofErr w:type="gramEnd"/>
      <w:r w:rsidRPr="00BF6FDE">
        <w:rPr>
          <w:rFonts w:ascii="Times New Roman" w:eastAsia="Times New Roman" w:hAnsi="Times New Roman" w:cs="Times New Roman"/>
          <w:bCs/>
          <w:iCs/>
          <w:lang w:eastAsia="ru-RU"/>
        </w:rPr>
        <w:t>а) претензий не имею.</w:t>
      </w:r>
    </w:p>
    <w:p w14:paraId="10DC2FD8" w14:textId="77777777" w:rsidR="004C4B7A" w:rsidRPr="00BF6FDE" w:rsidRDefault="004C4B7A" w:rsidP="004C4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F6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</w:t>
      </w:r>
      <w:r w:rsidRPr="00BF6FD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(подпись</w:t>
      </w:r>
      <w:proofErr w:type="gramStart"/>
      <w:r w:rsidRPr="00BF6FD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,р</w:t>
      </w:r>
      <w:proofErr w:type="gramEnd"/>
      <w:r w:rsidRPr="00BF6FD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асшифровка)</w:t>
      </w:r>
    </w:p>
    <w:p w14:paraId="6A241D73" w14:textId="77777777" w:rsidR="004C4B7A" w:rsidRPr="00BF6FDE" w:rsidRDefault="004C4B7A" w:rsidP="004C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AB686" w14:textId="77777777" w:rsidR="004C4B7A" w:rsidRPr="00BF6FDE" w:rsidRDefault="004C4B7A" w:rsidP="004C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 (</w:t>
      </w:r>
      <w:r w:rsidRPr="00BF6F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представитель</w:t>
      </w: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  дата «____»  _____________20    г. </w:t>
      </w:r>
    </w:p>
    <w:p w14:paraId="1288DBD2" w14:textId="77777777" w:rsidR="004C4B7A" w:rsidRPr="00BF6FDE" w:rsidRDefault="004C4B7A" w:rsidP="004C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М.П.                     </w:t>
      </w:r>
    </w:p>
    <w:p w14:paraId="2765B00D" w14:textId="77777777" w:rsidR="004C4B7A" w:rsidRPr="00BF6FDE" w:rsidRDefault="004C4B7A" w:rsidP="004C4B7A">
      <w:pPr>
        <w:spacing w:after="0" w:line="240" w:lineRule="auto"/>
        <w:ind w:right="45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FB55F" w14:textId="77777777" w:rsidR="004C4B7A" w:rsidRPr="00BF6FDE" w:rsidRDefault="004C4B7A" w:rsidP="004C4B7A">
      <w:pPr>
        <w:spacing w:after="0" w:line="240" w:lineRule="auto"/>
        <w:ind w:right="45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Контактное лицо Заказчика, Ф.И.О., моб. телефон /факс, </w:t>
      </w:r>
      <w:proofErr w:type="gramStart"/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6F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</w:t>
      </w:r>
    </w:p>
    <w:p w14:paraId="727DBE66" w14:textId="77777777" w:rsidR="004C4B7A" w:rsidRPr="00BF6FDE" w:rsidRDefault="004C4B7A" w:rsidP="004C4B7A">
      <w:pPr>
        <w:spacing w:after="0" w:line="240" w:lineRule="auto"/>
        <w:ind w:right="45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E346F" w14:textId="77777777" w:rsidR="004C4B7A" w:rsidRPr="00BF6FDE" w:rsidRDefault="004C4B7A" w:rsidP="004C4B7A">
      <w:pPr>
        <w:spacing w:after="0" w:line="240" w:lineRule="auto"/>
        <w:ind w:right="45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принята сотрудником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______________(</w:t>
      </w:r>
      <w:proofErr w:type="spellStart"/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асшифровка</w:t>
      </w:r>
      <w:proofErr w:type="spellEnd"/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F2E6DF4" w14:textId="77777777" w:rsidR="004C4B7A" w:rsidRPr="00BF6FDE" w:rsidRDefault="004C4B7A" w:rsidP="004C4B7A">
      <w:pPr>
        <w:spacing w:after="0" w:line="240" w:lineRule="auto"/>
        <w:ind w:right="45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CE522" w14:textId="77777777" w:rsidR="004C4B7A" w:rsidRPr="00BF6FDE" w:rsidRDefault="004C4B7A" w:rsidP="004C4B7A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 № ______________от «_____»______________20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__г.</w:t>
      </w:r>
    </w:p>
    <w:p w14:paraId="622F2BBB" w14:textId="77777777" w:rsidR="004C4B7A" w:rsidRPr="00BF6FDE" w:rsidRDefault="004C4B7A" w:rsidP="004C4B7A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lang w:eastAsia="ru-RU"/>
        </w:rPr>
      </w:pP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Шифр  пробы______________________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</w:p>
    <w:p w14:paraId="46AD91BB" w14:textId="77777777" w:rsidR="004C4B7A" w:rsidRPr="00BF6FDE" w:rsidRDefault="004C4B7A" w:rsidP="004C4B7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ФГБУ «Хабаровский </w:t>
      </w:r>
      <w:proofErr w:type="spellStart"/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референтный</w:t>
      </w:r>
      <w:proofErr w:type="spellEnd"/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</w:t>
      </w:r>
    </w:p>
    <w:p w14:paraId="0BBC82E3" w14:textId="77777777" w:rsidR="004C4B7A" w:rsidRPr="00BF6FDE" w:rsidRDefault="004C4B7A" w:rsidP="004C4B7A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бухгалтерия          </w:t>
      </w:r>
      <w:r w:rsidRPr="00255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(4212)</w:t>
      </w:r>
      <w:r w:rsidRPr="00BF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55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33-59-07</w:t>
      </w:r>
      <w:r w:rsidRPr="00BF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F6F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BF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6F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BF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refdv</w:t>
      </w:r>
      <w:proofErr w:type="spellEnd"/>
      <w:r w:rsidRPr="0025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</w:t>
      </w:r>
      <w:r w:rsidRPr="0025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khv</w:t>
      </w:r>
      <w:proofErr w:type="spellEnd"/>
      <w:r w:rsidRPr="0025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14:paraId="59F5EAAC" w14:textId="77777777" w:rsidR="004C4B7A" w:rsidRPr="00BF6FDE" w:rsidRDefault="004C4B7A" w:rsidP="004C4B7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C4B7A" w:rsidRPr="00BF6FDE" w14:paraId="540C8AE1" w14:textId="77777777" w:rsidTr="00E06E69">
        <w:tc>
          <w:tcPr>
            <w:tcW w:w="9345" w:type="dxa"/>
            <w:shd w:val="clear" w:color="auto" w:fill="auto"/>
          </w:tcPr>
          <w:p w14:paraId="4A38A8C4" w14:textId="77777777" w:rsidR="004C4B7A" w:rsidRPr="00BF6FDE" w:rsidRDefault="004C4B7A" w:rsidP="00E0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DE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заявки проведен</w:t>
            </w:r>
            <w:proofErr w:type="gramStart"/>
            <w:r w:rsidRPr="00BF6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7AAF50B3" w14:textId="77777777" w:rsidR="004C4B7A" w:rsidRPr="00BF6FDE" w:rsidRDefault="004C4B7A" w:rsidP="00E06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РАБОТУ    </w:t>
            </w:r>
          </w:p>
          <w:p w14:paraId="32B7D9A4" w14:textId="77777777" w:rsidR="004C4B7A" w:rsidRPr="00BF6FDE" w:rsidRDefault="004C4B7A" w:rsidP="00E06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DE">
              <w:rPr>
                <w:rFonts w:ascii="Times New Roman" w:eastAsia="Calibri" w:hAnsi="Times New Roman" w:cs="Times New Roman"/>
                <w:sz w:val="24"/>
                <w:szCs w:val="24"/>
              </w:rPr>
              <w:t>- ОТКЛОНИТЬ</w:t>
            </w:r>
          </w:p>
          <w:p w14:paraId="522530BC" w14:textId="77777777" w:rsidR="004C4B7A" w:rsidRPr="00BF6FDE" w:rsidRDefault="004C4B7A" w:rsidP="00E06E6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D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14:paraId="77CB7310" w14:textId="77777777" w:rsidR="004C4B7A" w:rsidRPr="00BF6FDE" w:rsidRDefault="004C4B7A" w:rsidP="00E06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(указать причину отклонения)</w:t>
            </w:r>
          </w:p>
          <w:p w14:paraId="530A13B0" w14:textId="77777777" w:rsidR="004C4B7A" w:rsidRPr="00BF6FDE" w:rsidRDefault="004C4B7A" w:rsidP="00E06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A22FE9" w14:textId="77777777" w:rsidR="004C4B7A" w:rsidRPr="00BF6FDE" w:rsidRDefault="004C4B7A" w:rsidP="00E06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14:paraId="1D14E9D8" w14:textId="77777777" w:rsidR="004C4B7A" w:rsidRPr="00BF6FDE" w:rsidRDefault="004C4B7A" w:rsidP="00E06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D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ИЛ     ________________                  __________________</w:t>
            </w:r>
          </w:p>
          <w:p w14:paraId="465BC209" w14:textId="77777777" w:rsidR="004C4B7A" w:rsidRPr="00BF6FDE" w:rsidRDefault="004C4B7A" w:rsidP="00E06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Подпись                                             ФИО</w:t>
            </w:r>
          </w:p>
          <w:p w14:paraId="492FA072" w14:textId="77777777" w:rsidR="004C4B7A" w:rsidRPr="00BF6FDE" w:rsidRDefault="004C4B7A" w:rsidP="00E06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2B12B3" w14:textId="77777777" w:rsidR="004C4B7A" w:rsidRPr="00BF6FDE" w:rsidRDefault="004C4B7A" w:rsidP="00E06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«______»_____________20_____г.    </w:t>
            </w:r>
          </w:p>
          <w:p w14:paraId="66793C56" w14:textId="77777777" w:rsidR="004C4B7A" w:rsidRPr="00BF6FDE" w:rsidRDefault="004C4B7A" w:rsidP="00E06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38B933" w14:textId="77777777" w:rsidR="004C4B7A" w:rsidRPr="00BF6FDE" w:rsidRDefault="004C4B7A" w:rsidP="004C4B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59CBE" w14:textId="77777777" w:rsidR="004C4B7A" w:rsidRPr="00BF6FDE" w:rsidRDefault="004C4B7A" w:rsidP="004C4B7A">
      <w:pPr>
        <w:spacing w:after="0" w:line="240" w:lineRule="auto"/>
        <w:ind w:left="851" w:hanging="851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CFAD5E2" w14:textId="77777777" w:rsidR="004C4B7A" w:rsidRPr="00BF6FDE" w:rsidRDefault="004C4B7A" w:rsidP="004C4B7A">
      <w:pPr>
        <w:spacing w:after="0" w:line="240" w:lineRule="auto"/>
        <w:ind w:left="851" w:hanging="851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DEBEB16" w14:textId="77777777" w:rsidR="004C4B7A" w:rsidRPr="00BF6FDE" w:rsidRDefault="004C4B7A" w:rsidP="004C4B7A">
      <w:pPr>
        <w:spacing w:after="0" w:line="240" w:lineRule="auto"/>
        <w:ind w:left="851" w:hanging="851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A6765F" w14:textId="77777777" w:rsidR="004C4B7A" w:rsidRPr="00BF6FDE" w:rsidRDefault="004C4B7A" w:rsidP="004C4B7A">
      <w:pPr>
        <w:spacing w:after="0" w:line="240" w:lineRule="auto"/>
        <w:ind w:left="851" w:hanging="851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17EA03" w14:textId="77777777" w:rsidR="004C4B7A" w:rsidRPr="00BF6FDE" w:rsidRDefault="004C4B7A" w:rsidP="004C4B7A">
      <w:pPr>
        <w:spacing w:after="0" w:line="240" w:lineRule="auto"/>
        <w:ind w:left="851" w:hanging="851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794438" w14:textId="77777777" w:rsidR="004C4B7A" w:rsidRPr="00BF6FDE" w:rsidRDefault="004C4B7A" w:rsidP="004C4B7A">
      <w:pPr>
        <w:spacing w:after="0" w:line="240" w:lineRule="auto"/>
        <w:ind w:left="851" w:hanging="851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3AC4A0" w14:textId="77777777" w:rsidR="004C4B7A" w:rsidRPr="00BF6FDE" w:rsidRDefault="004C4B7A" w:rsidP="004C4B7A">
      <w:pPr>
        <w:spacing w:after="0" w:line="240" w:lineRule="auto"/>
        <w:ind w:left="851" w:hanging="851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961561" w14:textId="77777777" w:rsidR="004C4B7A" w:rsidRPr="00BF6FDE" w:rsidRDefault="004C4B7A" w:rsidP="004C4B7A">
      <w:pPr>
        <w:spacing w:after="0" w:line="240" w:lineRule="auto"/>
        <w:ind w:left="851" w:hanging="851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BEE941" w14:textId="77777777" w:rsidR="004C4B7A" w:rsidRPr="00BF6FDE" w:rsidRDefault="004C4B7A" w:rsidP="004C4B7A">
      <w:pPr>
        <w:spacing w:after="0" w:line="240" w:lineRule="auto"/>
        <w:ind w:left="851" w:hanging="851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07333C" w14:textId="77777777" w:rsidR="004C4B7A" w:rsidRPr="00BF6FDE" w:rsidRDefault="004C4B7A" w:rsidP="004C4B7A">
      <w:pPr>
        <w:spacing w:after="0" w:line="240" w:lineRule="auto"/>
        <w:ind w:left="851" w:hanging="851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456FB9" w14:textId="77777777" w:rsidR="004C4B7A" w:rsidRPr="00BF6FDE" w:rsidRDefault="004C4B7A" w:rsidP="004C4B7A">
      <w:pPr>
        <w:spacing w:after="0" w:line="240" w:lineRule="auto"/>
        <w:ind w:left="851" w:hanging="851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0DCFCC" w14:textId="7473FC79" w:rsidR="00F87154" w:rsidRDefault="00F87154"/>
    <w:p w14:paraId="20A9B102" w14:textId="28F867BB" w:rsidR="00CC01BC" w:rsidRDefault="00CC01BC"/>
    <w:p w14:paraId="5CB027C8" w14:textId="6CF2FBFF" w:rsidR="00CC01BC" w:rsidRDefault="00CC01BC"/>
    <w:p w14:paraId="40BA4565" w14:textId="450512ED" w:rsidR="00CC01BC" w:rsidRDefault="00CC01BC"/>
    <w:p w14:paraId="6EB3E2C4" w14:textId="060F5CC9" w:rsidR="00CC01BC" w:rsidRDefault="00CC01BC"/>
    <w:p w14:paraId="16674DEF" w14:textId="1425852C" w:rsidR="00CC01BC" w:rsidRDefault="00CC01BC"/>
    <w:p w14:paraId="64DDD362" w14:textId="2D035070" w:rsidR="00CC01BC" w:rsidRDefault="00CC01BC">
      <w:bookmarkStart w:id="2" w:name="_GoBack"/>
      <w:bookmarkEnd w:id="2"/>
    </w:p>
    <w:p w14:paraId="7331997F" w14:textId="50DAA1E9" w:rsidR="00CC01BC" w:rsidRDefault="00CC01BC"/>
    <w:p w14:paraId="6E823C63" w14:textId="15538C84" w:rsidR="00CC01BC" w:rsidRDefault="00CC01BC"/>
    <w:sectPr w:rsidR="00CC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057"/>
    <w:multiLevelType w:val="hybridMultilevel"/>
    <w:tmpl w:val="145A2DF6"/>
    <w:lvl w:ilvl="0" w:tplc="8EC49E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A1"/>
    <w:rsid w:val="00035049"/>
    <w:rsid w:val="0003511C"/>
    <w:rsid w:val="00050D48"/>
    <w:rsid w:val="00070BC9"/>
    <w:rsid w:val="000722C5"/>
    <w:rsid w:val="0007756F"/>
    <w:rsid w:val="00081D58"/>
    <w:rsid w:val="00085880"/>
    <w:rsid w:val="00090958"/>
    <w:rsid w:val="000A2F22"/>
    <w:rsid w:val="000B6D2E"/>
    <w:rsid w:val="000C1BC2"/>
    <w:rsid w:val="000D37B5"/>
    <w:rsid w:val="000E164B"/>
    <w:rsid w:val="00100042"/>
    <w:rsid w:val="001065DC"/>
    <w:rsid w:val="0010788B"/>
    <w:rsid w:val="0011707E"/>
    <w:rsid w:val="001370A3"/>
    <w:rsid w:val="00140BAA"/>
    <w:rsid w:val="00141796"/>
    <w:rsid w:val="00142A8E"/>
    <w:rsid w:val="001440A8"/>
    <w:rsid w:val="00175E86"/>
    <w:rsid w:val="0019128F"/>
    <w:rsid w:val="001A23E8"/>
    <w:rsid w:val="001A5689"/>
    <w:rsid w:val="001B0F92"/>
    <w:rsid w:val="001B56ED"/>
    <w:rsid w:val="001C3F43"/>
    <w:rsid w:val="001D0B94"/>
    <w:rsid w:val="001D325A"/>
    <w:rsid w:val="001D36AA"/>
    <w:rsid w:val="001E26F2"/>
    <w:rsid w:val="00206184"/>
    <w:rsid w:val="002116EE"/>
    <w:rsid w:val="00220497"/>
    <w:rsid w:val="00220AFB"/>
    <w:rsid w:val="002545B8"/>
    <w:rsid w:val="00255758"/>
    <w:rsid w:val="00257A33"/>
    <w:rsid w:val="0026606E"/>
    <w:rsid w:val="00270853"/>
    <w:rsid w:val="00296CB4"/>
    <w:rsid w:val="002A402D"/>
    <w:rsid w:val="002C1B3F"/>
    <w:rsid w:val="002C77A8"/>
    <w:rsid w:val="002D768A"/>
    <w:rsid w:val="002E325A"/>
    <w:rsid w:val="003012FE"/>
    <w:rsid w:val="00301E10"/>
    <w:rsid w:val="003052E7"/>
    <w:rsid w:val="00315DAF"/>
    <w:rsid w:val="00321D76"/>
    <w:rsid w:val="00326EA5"/>
    <w:rsid w:val="003338C0"/>
    <w:rsid w:val="00335A72"/>
    <w:rsid w:val="0033665B"/>
    <w:rsid w:val="0034115A"/>
    <w:rsid w:val="003522CD"/>
    <w:rsid w:val="00352E1D"/>
    <w:rsid w:val="00355B6E"/>
    <w:rsid w:val="00363556"/>
    <w:rsid w:val="00372B65"/>
    <w:rsid w:val="003B4201"/>
    <w:rsid w:val="003E36BC"/>
    <w:rsid w:val="003F0617"/>
    <w:rsid w:val="003F2538"/>
    <w:rsid w:val="003F5197"/>
    <w:rsid w:val="003F5426"/>
    <w:rsid w:val="00413800"/>
    <w:rsid w:val="00417B74"/>
    <w:rsid w:val="004300F8"/>
    <w:rsid w:val="0043305C"/>
    <w:rsid w:val="00435922"/>
    <w:rsid w:val="00441BD3"/>
    <w:rsid w:val="004439B2"/>
    <w:rsid w:val="00446740"/>
    <w:rsid w:val="00454D81"/>
    <w:rsid w:val="0046144A"/>
    <w:rsid w:val="00463114"/>
    <w:rsid w:val="00482866"/>
    <w:rsid w:val="00487603"/>
    <w:rsid w:val="004929CB"/>
    <w:rsid w:val="004940C8"/>
    <w:rsid w:val="004A4D2D"/>
    <w:rsid w:val="004B42F6"/>
    <w:rsid w:val="004B52BF"/>
    <w:rsid w:val="004B5602"/>
    <w:rsid w:val="004C4B7A"/>
    <w:rsid w:val="004E0DC1"/>
    <w:rsid w:val="004E4571"/>
    <w:rsid w:val="004F28E7"/>
    <w:rsid w:val="00500E36"/>
    <w:rsid w:val="0051561F"/>
    <w:rsid w:val="0052028E"/>
    <w:rsid w:val="00526555"/>
    <w:rsid w:val="00526D06"/>
    <w:rsid w:val="00530C80"/>
    <w:rsid w:val="00535790"/>
    <w:rsid w:val="0053766D"/>
    <w:rsid w:val="00540CF6"/>
    <w:rsid w:val="005533DD"/>
    <w:rsid w:val="0056003E"/>
    <w:rsid w:val="005605B3"/>
    <w:rsid w:val="0056180B"/>
    <w:rsid w:val="00563145"/>
    <w:rsid w:val="005858A9"/>
    <w:rsid w:val="00585CBE"/>
    <w:rsid w:val="005871A3"/>
    <w:rsid w:val="005A375B"/>
    <w:rsid w:val="005A5503"/>
    <w:rsid w:val="005A62B3"/>
    <w:rsid w:val="005C443D"/>
    <w:rsid w:val="005C534A"/>
    <w:rsid w:val="005D3EB3"/>
    <w:rsid w:val="005F46CD"/>
    <w:rsid w:val="006008AF"/>
    <w:rsid w:val="00603A87"/>
    <w:rsid w:val="00605B49"/>
    <w:rsid w:val="00613C83"/>
    <w:rsid w:val="006175A3"/>
    <w:rsid w:val="00624835"/>
    <w:rsid w:val="006265CC"/>
    <w:rsid w:val="00627A63"/>
    <w:rsid w:val="0063090C"/>
    <w:rsid w:val="00630D00"/>
    <w:rsid w:val="006358AD"/>
    <w:rsid w:val="00635D65"/>
    <w:rsid w:val="00640794"/>
    <w:rsid w:val="00651C48"/>
    <w:rsid w:val="00657A4E"/>
    <w:rsid w:val="00657B21"/>
    <w:rsid w:val="006627C0"/>
    <w:rsid w:val="006736B5"/>
    <w:rsid w:val="00676F8A"/>
    <w:rsid w:val="00695DCC"/>
    <w:rsid w:val="006A48E4"/>
    <w:rsid w:val="006B1986"/>
    <w:rsid w:val="006B3117"/>
    <w:rsid w:val="006C2726"/>
    <w:rsid w:val="006D5C97"/>
    <w:rsid w:val="006D5D01"/>
    <w:rsid w:val="006E11CD"/>
    <w:rsid w:val="006E178A"/>
    <w:rsid w:val="006E2533"/>
    <w:rsid w:val="006E3279"/>
    <w:rsid w:val="00704192"/>
    <w:rsid w:val="00706247"/>
    <w:rsid w:val="0070697D"/>
    <w:rsid w:val="0071621F"/>
    <w:rsid w:val="007214B8"/>
    <w:rsid w:val="007246EA"/>
    <w:rsid w:val="00725E8B"/>
    <w:rsid w:val="007415C8"/>
    <w:rsid w:val="00743DE2"/>
    <w:rsid w:val="007523AC"/>
    <w:rsid w:val="00754DE4"/>
    <w:rsid w:val="00766B56"/>
    <w:rsid w:val="00766F93"/>
    <w:rsid w:val="00772CF7"/>
    <w:rsid w:val="007765A0"/>
    <w:rsid w:val="0079481E"/>
    <w:rsid w:val="00795E1B"/>
    <w:rsid w:val="007967D0"/>
    <w:rsid w:val="007A1FCC"/>
    <w:rsid w:val="007A276F"/>
    <w:rsid w:val="007A3C7C"/>
    <w:rsid w:val="007A73F5"/>
    <w:rsid w:val="007B17AA"/>
    <w:rsid w:val="007C5E2B"/>
    <w:rsid w:val="007E2EDD"/>
    <w:rsid w:val="007E6FCF"/>
    <w:rsid w:val="007F1B42"/>
    <w:rsid w:val="00814D91"/>
    <w:rsid w:val="00817E8A"/>
    <w:rsid w:val="00825BF4"/>
    <w:rsid w:val="00826DD4"/>
    <w:rsid w:val="008325E4"/>
    <w:rsid w:val="0083703E"/>
    <w:rsid w:val="0084674E"/>
    <w:rsid w:val="0084741E"/>
    <w:rsid w:val="0085131C"/>
    <w:rsid w:val="008523AE"/>
    <w:rsid w:val="00863EFC"/>
    <w:rsid w:val="008725C1"/>
    <w:rsid w:val="00876443"/>
    <w:rsid w:val="00880462"/>
    <w:rsid w:val="00881535"/>
    <w:rsid w:val="008942E3"/>
    <w:rsid w:val="00896241"/>
    <w:rsid w:val="008A65B8"/>
    <w:rsid w:val="008C1375"/>
    <w:rsid w:val="008C6A22"/>
    <w:rsid w:val="008E1F84"/>
    <w:rsid w:val="008F6B9D"/>
    <w:rsid w:val="009124C4"/>
    <w:rsid w:val="00917562"/>
    <w:rsid w:val="009235B8"/>
    <w:rsid w:val="009279DE"/>
    <w:rsid w:val="009459DD"/>
    <w:rsid w:val="00951673"/>
    <w:rsid w:val="0095364E"/>
    <w:rsid w:val="00961F24"/>
    <w:rsid w:val="00966836"/>
    <w:rsid w:val="00983DB6"/>
    <w:rsid w:val="00993614"/>
    <w:rsid w:val="009A1E8D"/>
    <w:rsid w:val="009A5BC5"/>
    <w:rsid w:val="009B1CF5"/>
    <w:rsid w:val="009B7629"/>
    <w:rsid w:val="009B7DDC"/>
    <w:rsid w:val="009D40FB"/>
    <w:rsid w:val="009E4175"/>
    <w:rsid w:val="009F3259"/>
    <w:rsid w:val="00A03E7E"/>
    <w:rsid w:val="00A45024"/>
    <w:rsid w:val="00A53ACD"/>
    <w:rsid w:val="00A559FC"/>
    <w:rsid w:val="00A55AB6"/>
    <w:rsid w:val="00A6113E"/>
    <w:rsid w:val="00A61E6C"/>
    <w:rsid w:val="00A66850"/>
    <w:rsid w:val="00A80C56"/>
    <w:rsid w:val="00AB4BEC"/>
    <w:rsid w:val="00AC1401"/>
    <w:rsid w:val="00AE79EE"/>
    <w:rsid w:val="00AF1C99"/>
    <w:rsid w:val="00AF7794"/>
    <w:rsid w:val="00AF7850"/>
    <w:rsid w:val="00B05DB0"/>
    <w:rsid w:val="00B077E6"/>
    <w:rsid w:val="00B23D67"/>
    <w:rsid w:val="00B25F92"/>
    <w:rsid w:val="00B267B6"/>
    <w:rsid w:val="00B27CB6"/>
    <w:rsid w:val="00B41864"/>
    <w:rsid w:val="00B508D1"/>
    <w:rsid w:val="00B57972"/>
    <w:rsid w:val="00B6013D"/>
    <w:rsid w:val="00B71B62"/>
    <w:rsid w:val="00B858E2"/>
    <w:rsid w:val="00BA7FB6"/>
    <w:rsid w:val="00BB4C2C"/>
    <w:rsid w:val="00BB4ECF"/>
    <w:rsid w:val="00BB7A77"/>
    <w:rsid w:val="00BD2D94"/>
    <w:rsid w:val="00BD3E91"/>
    <w:rsid w:val="00BD6A32"/>
    <w:rsid w:val="00BF2EFC"/>
    <w:rsid w:val="00C04977"/>
    <w:rsid w:val="00C14165"/>
    <w:rsid w:val="00C26DF5"/>
    <w:rsid w:val="00C32180"/>
    <w:rsid w:val="00C373ED"/>
    <w:rsid w:val="00C40D19"/>
    <w:rsid w:val="00C631B9"/>
    <w:rsid w:val="00C71359"/>
    <w:rsid w:val="00C76E9E"/>
    <w:rsid w:val="00C77727"/>
    <w:rsid w:val="00C80EAC"/>
    <w:rsid w:val="00C84238"/>
    <w:rsid w:val="00C85CA1"/>
    <w:rsid w:val="00C96BBA"/>
    <w:rsid w:val="00CA001F"/>
    <w:rsid w:val="00CB7FB8"/>
    <w:rsid w:val="00CC01BC"/>
    <w:rsid w:val="00CC74DA"/>
    <w:rsid w:val="00CE7659"/>
    <w:rsid w:val="00CF0EC3"/>
    <w:rsid w:val="00CF19F2"/>
    <w:rsid w:val="00D05FC6"/>
    <w:rsid w:val="00D1102E"/>
    <w:rsid w:val="00D130BF"/>
    <w:rsid w:val="00D17D50"/>
    <w:rsid w:val="00D26D97"/>
    <w:rsid w:val="00D52FCD"/>
    <w:rsid w:val="00D55DC1"/>
    <w:rsid w:val="00D574C2"/>
    <w:rsid w:val="00D65447"/>
    <w:rsid w:val="00D7410E"/>
    <w:rsid w:val="00D8184F"/>
    <w:rsid w:val="00D8345B"/>
    <w:rsid w:val="00D84C03"/>
    <w:rsid w:val="00D874C0"/>
    <w:rsid w:val="00D90D65"/>
    <w:rsid w:val="00D91761"/>
    <w:rsid w:val="00DA4A94"/>
    <w:rsid w:val="00DA7ECF"/>
    <w:rsid w:val="00DB62FF"/>
    <w:rsid w:val="00DC18C0"/>
    <w:rsid w:val="00DC433E"/>
    <w:rsid w:val="00DD074D"/>
    <w:rsid w:val="00DD07D2"/>
    <w:rsid w:val="00DE26CC"/>
    <w:rsid w:val="00DE50CF"/>
    <w:rsid w:val="00DE6E62"/>
    <w:rsid w:val="00DF7AB5"/>
    <w:rsid w:val="00E0003B"/>
    <w:rsid w:val="00E0669F"/>
    <w:rsid w:val="00E15AE0"/>
    <w:rsid w:val="00E160CC"/>
    <w:rsid w:val="00E160E8"/>
    <w:rsid w:val="00E23F01"/>
    <w:rsid w:val="00E266EB"/>
    <w:rsid w:val="00E27CF6"/>
    <w:rsid w:val="00E35F80"/>
    <w:rsid w:val="00E45007"/>
    <w:rsid w:val="00E5727F"/>
    <w:rsid w:val="00E61F7B"/>
    <w:rsid w:val="00E62C23"/>
    <w:rsid w:val="00E75F3B"/>
    <w:rsid w:val="00E822A1"/>
    <w:rsid w:val="00E975B4"/>
    <w:rsid w:val="00EB5A77"/>
    <w:rsid w:val="00EC1C46"/>
    <w:rsid w:val="00ED3728"/>
    <w:rsid w:val="00ED4DAB"/>
    <w:rsid w:val="00EE3CF6"/>
    <w:rsid w:val="00EF428B"/>
    <w:rsid w:val="00F02533"/>
    <w:rsid w:val="00F14273"/>
    <w:rsid w:val="00F274F6"/>
    <w:rsid w:val="00F33273"/>
    <w:rsid w:val="00F44EF3"/>
    <w:rsid w:val="00F47F39"/>
    <w:rsid w:val="00F61887"/>
    <w:rsid w:val="00F63D4E"/>
    <w:rsid w:val="00F6517A"/>
    <w:rsid w:val="00F7680B"/>
    <w:rsid w:val="00F826F2"/>
    <w:rsid w:val="00F87154"/>
    <w:rsid w:val="00FA0ED2"/>
    <w:rsid w:val="00FB06D7"/>
    <w:rsid w:val="00FB0C4E"/>
    <w:rsid w:val="00FB1407"/>
    <w:rsid w:val="00FB7017"/>
    <w:rsid w:val="00FB7CB0"/>
    <w:rsid w:val="00FD11A6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0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Вишневская Ольга</cp:lastModifiedBy>
  <cp:revision>3</cp:revision>
  <cp:lastPrinted>2021-03-23T01:15:00Z</cp:lastPrinted>
  <dcterms:created xsi:type="dcterms:W3CDTF">2020-12-02T06:47:00Z</dcterms:created>
  <dcterms:modified xsi:type="dcterms:W3CDTF">2021-03-23T01:15:00Z</dcterms:modified>
</cp:coreProperties>
</file>