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5C88" w14:textId="77777777" w:rsidR="009669A6" w:rsidRDefault="009669A6" w:rsidP="00164C24">
      <w:pPr>
        <w:spacing w:after="0" w:line="240" w:lineRule="auto"/>
        <w:rPr>
          <w:rFonts w:ascii="Times New Roman" w:hAnsi="Times New Roman" w:cs="Times New Roman"/>
        </w:rPr>
      </w:pPr>
    </w:p>
    <w:p w14:paraId="2F5B9170" w14:textId="77777777" w:rsidR="001E7EEB" w:rsidRPr="002751C6" w:rsidRDefault="001E7EEB" w:rsidP="00E2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1536777"/>
      <w:r w:rsidRPr="002751C6">
        <w:rPr>
          <w:rFonts w:ascii="Times New Roman" w:hAnsi="Times New Roman" w:cs="Times New Roman"/>
          <w:sz w:val="28"/>
          <w:szCs w:val="28"/>
        </w:rPr>
        <w:t>Сведения</w:t>
      </w:r>
    </w:p>
    <w:p w14:paraId="66E73C91" w14:textId="77777777" w:rsidR="001E7EEB" w:rsidRPr="002751C6" w:rsidRDefault="001E7EEB" w:rsidP="00E23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1C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19906D9" w14:textId="77777777" w:rsidR="002751C6" w:rsidRDefault="002751C6" w:rsidP="00E23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51C6">
        <w:rPr>
          <w:rFonts w:ascii="Times New Roman" w:hAnsi="Times New Roman" w:cs="Times New Roman"/>
          <w:sz w:val="28"/>
          <w:szCs w:val="28"/>
          <w:u w:val="single"/>
        </w:rPr>
        <w:t>директора федерального государственного бюджетного учреждения</w:t>
      </w:r>
    </w:p>
    <w:p w14:paraId="221BEE6E" w14:textId="0DD7F9DB" w:rsidR="002751C6" w:rsidRPr="002751C6" w:rsidRDefault="002751C6" w:rsidP="001E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«Хабаровский референтный центр Россельхознадзора»</w:t>
      </w:r>
    </w:p>
    <w:p w14:paraId="0396B490" w14:textId="79DC2F4C" w:rsidR="001E7EEB" w:rsidRPr="002751C6" w:rsidRDefault="001E7EEB" w:rsidP="002751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1C6">
        <w:rPr>
          <w:rFonts w:ascii="Times New Roman" w:hAnsi="Times New Roman" w:cs="Times New Roman"/>
        </w:rPr>
        <w:t>(полное наименование занимаемой государственной должности)</w:t>
      </w:r>
    </w:p>
    <w:p w14:paraId="479999A8" w14:textId="0E5BC067" w:rsidR="001E7EEB" w:rsidRPr="002751C6" w:rsidRDefault="001E7EEB" w:rsidP="001E7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1C6">
        <w:rPr>
          <w:rFonts w:ascii="Times New Roman" w:hAnsi="Times New Roman" w:cs="Times New Roman"/>
          <w:sz w:val="28"/>
          <w:szCs w:val="28"/>
        </w:rPr>
        <w:t>и членов его семьи за период с 1 января 202</w:t>
      </w:r>
      <w:r w:rsidR="002751C6">
        <w:rPr>
          <w:rFonts w:ascii="Times New Roman" w:hAnsi="Times New Roman" w:cs="Times New Roman"/>
          <w:sz w:val="28"/>
          <w:szCs w:val="28"/>
        </w:rPr>
        <w:t>1</w:t>
      </w:r>
      <w:r w:rsidRPr="002751C6"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="002751C6">
        <w:rPr>
          <w:rFonts w:ascii="Times New Roman" w:hAnsi="Times New Roman" w:cs="Times New Roman"/>
          <w:sz w:val="28"/>
          <w:szCs w:val="28"/>
        </w:rPr>
        <w:t>1</w:t>
      </w:r>
      <w:r w:rsidRPr="002751C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07676EF" w14:textId="77777777" w:rsidR="001E7EEB" w:rsidRPr="001E7EEB" w:rsidRDefault="001E7EEB" w:rsidP="00164C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418"/>
        <w:gridCol w:w="1208"/>
        <w:gridCol w:w="1060"/>
        <w:gridCol w:w="925"/>
        <w:gridCol w:w="992"/>
        <w:gridCol w:w="1201"/>
        <w:gridCol w:w="784"/>
        <w:gridCol w:w="1201"/>
        <w:gridCol w:w="1350"/>
        <w:gridCol w:w="1201"/>
        <w:gridCol w:w="1634"/>
      </w:tblGrid>
      <w:tr w:rsidR="001E7EEB" w14:paraId="38FB10A9" w14:textId="77777777" w:rsidTr="00184EB9">
        <w:tc>
          <w:tcPr>
            <w:tcW w:w="460" w:type="dxa"/>
            <w:vMerge w:val="restart"/>
          </w:tcPr>
          <w:p w14:paraId="3BBD957A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0" w:type="dxa"/>
            <w:vMerge w:val="restart"/>
          </w:tcPr>
          <w:p w14:paraId="731C3D50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14:paraId="1D6917A8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85" w:type="dxa"/>
            <w:gridSpan w:val="4"/>
          </w:tcPr>
          <w:p w14:paraId="63BD4997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6" w:type="dxa"/>
            <w:gridSpan w:val="3"/>
          </w:tcPr>
          <w:p w14:paraId="6FBD2395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</w:tcPr>
          <w:p w14:paraId="460B0364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01" w:type="dxa"/>
            <w:vMerge w:val="restart"/>
          </w:tcPr>
          <w:p w14:paraId="2F8DDB56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&lt;*&gt; (руб.)</w:t>
            </w:r>
          </w:p>
        </w:tc>
        <w:tc>
          <w:tcPr>
            <w:tcW w:w="1634" w:type="dxa"/>
            <w:vMerge w:val="restart"/>
          </w:tcPr>
          <w:p w14:paraId="70243B12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1E7EEB" w14:paraId="422AE608" w14:textId="77777777" w:rsidTr="008B7356">
        <w:tc>
          <w:tcPr>
            <w:tcW w:w="460" w:type="dxa"/>
            <w:vMerge/>
          </w:tcPr>
          <w:p w14:paraId="12BAE542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14:paraId="26F9E1DB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5A4FF8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2BACCE3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60" w:type="dxa"/>
          </w:tcPr>
          <w:p w14:paraId="4352FA9B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25" w:type="dxa"/>
          </w:tcPr>
          <w:p w14:paraId="6164D37D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14:paraId="741251AD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1" w:type="dxa"/>
          </w:tcPr>
          <w:p w14:paraId="7DD44FEE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84" w:type="dxa"/>
          </w:tcPr>
          <w:p w14:paraId="550B67DA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</w:tcPr>
          <w:p w14:paraId="319C02EB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0" w:type="dxa"/>
            <w:vMerge/>
          </w:tcPr>
          <w:p w14:paraId="4928BA5A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3A81E563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2449E6E0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EB" w14:paraId="72DDDDB0" w14:textId="77777777" w:rsidTr="008B7356">
        <w:tc>
          <w:tcPr>
            <w:tcW w:w="460" w:type="dxa"/>
          </w:tcPr>
          <w:p w14:paraId="02C7A5C4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02EF00C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3BBDDC4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39379E24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14:paraId="25BAA12C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14:paraId="03C5E383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9B5D9DA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14:paraId="3073620E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14:paraId="55856F1A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14:paraId="7B04253D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69158B78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14:paraId="7A94739A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14:paraId="2C23C233" w14:textId="77777777" w:rsidR="001E7EEB" w:rsidRPr="00E23975" w:rsidRDefault="001E7EEB" w:rsidP="00E2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7EEB" w14:paraId="62113795" w14:textId="77777777" w:rsidTr="008B7356">
        <w:trPr>
          <w:trHeight w:val="1287"/>
        </w:trPr>
        <w:tc>
          <w:tcPr>
            <w:tcW w:w="460" w:type="dxa"/>
          </w:tcPr>
          <w:p w14:paraId="448EADDC" w14:textId="77777777" w:rsidR="001E7EEB" w:rsidRPr="00E23975" w:rsidRDefault="001E7EEB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0B0B3C1" w14:textId="77777777" w:rsidR="001E7EEB" w:rsidRPr="00E23975" w:rsidRDefault="001E7EEB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Усова Е.В.</w:t>
            </w:r>
          </w:p>
        </w:tc>
        <w:tc>
          <w:tcPr>
            <w:tcW w:w="1418" w:type="dxa"/>
          </w:tcPr>
          <w:p w14:paraId="05ECBCFF" w14:textId="4384C419" w:rsidR="001E7EEB" w:rsidRPr="00E23975" w:rsidRDefault="002751C6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08" w:type="dxa"/>
          </w:tcPr>
          <w:p w14:paraId="661B39DB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D8781B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289212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25" w:type="dxa"/>
          </w:tcPr>
          <w:p w14:paraId="31CA9C4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14:paraId="44DB37D3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6B2D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68C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6E56F0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0A268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E8AF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45E9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2C2C84C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158ADE7C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5EA7B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84" w:type="dxa"/>
          </w:tcPr>
          <w:p w14:paraId="2B812356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14:paraId="14356BF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7B4D" w14:textId="77777777" w:rsidR="00866445" w:rsidRPr="00E23975" w:rsidRDefault="0086644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A944" w14:textId="6CC9CE91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01" w:type="dxa"/>
          </w:tcPr>
          <w:p w14:paraId="2976862C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306121D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29E5" w14:textId="77777777" w:rsidR="00866445" w:rsidRPr="00E23975" w:rsidRDefault="0086644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AAFD" w14:textId="34B4FEBB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0" w:type="dxa"/>
          </w:tcPr>
          <w:p w14:paraId="04399E8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Сузуки Гранд Эскудо</w:t>
            </w:r>
          </w:p>
          <w:p w14:paraId="31845D9E" w14:textId="77777777" w:rsidR="001E7EEB" w:rsidRPr="00E23975" w:rsidRDefault="001E7EEB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Ниссан Лиф</w:t>
            </w:r>
          </w:p>
        </w:tc>
        <w:tc>
          <w:tcPr>
            <w:tcW w:w="1201" w:type="dxa"/>
          </w:tcPr>
          <w:p w14:paraId="3E083A6F" w14:textId="2018467F" w:rsidR="001E7EEB" w:rsidRPr="00E23975" w:rsidRDefault="0086644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1439295.97</w:t>
            </w:r>
          </w:p>
        </w:tc>
        <w:tc>
          <w:tcPr>
            <w:tcW w:w="1634" w:type="dxa"/>
          </w:tcPr>
          <w:p w14:paraId="5CB68B77" w14:textId="77777777" w:rsidR="001E7EEB" w:rsidRPr="00E23975" w:rsidRDefault="001E7EEB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bookmarkEnd w:id="0"/>
      <w:tr w:rsidR="002751C6" w14:paraId="747F81F1" w14:textId="77777777" w:rsidTr="008B7356">
        <w:trPr>
          <w:trHeight w:val="1030"/>
        </w:trPr>
        <w:tc>
          <w:tcPr>
            <w:tcW w:w="460" w:type="dxa"/>
          </w:tcPr>
          <w:p w14:paraId="0A7F26C6" w14:textId="0F0D17C7" w:rsidR="002751C6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4AFF2E9B" w14:textId="332CD697" w:rsidR="002751C6" w:rsidRPr="00E23975" w:rsidRDefault="002751C6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Крет</w:t>
            </w:r>
            <w:proofErr w:type="spellEnd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14:paraId="3AABBE62" w14:textId="49D81093" w:rsidR="002751C6" w:rsidRPr="00E23975" w:rsidRDefault="002751C6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08" w:type="dxa"/>
          </w:tcPr>
          <w:p w14:paraId="2A1F61E1" w14:textId="13F935C9" w:rsidR="002751C6" w:rsidRPr="00E23975" w:rsidRDefault="00FF3CC9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14:paraId="230552C3" w14:textId="77777777" w:rsidR="002751C6" w:rsidRPr="00E23975" w:rsidRDefault="00FF3CC9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10FAAE83" w14:textId="5DF7CC41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25" w:type="dxa"/>
          </w:tcPr>
          <w:p w14:paraId="7BF6F9DF" w14:textId="65BEDB2F" w:rsidR="002751C6" w:rsidRPr="00E23975" w:rsidRDefault="00FF3CC9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14:paraId="4CDCCDC8" w14:textId="77777777" w:rsidR="002751C6" w:rsidRPr="00E23975" w:rsidRDefault="002751C6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F4F8A" w14:textId="77777777" w:rsidR="002751C6" w:rsidRPr="00E23975" w:rsidRDefault="002751C6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EECB0" w14:textId="354916B5" w:rsidR="002751C6" w:rsidRPr="00E23975" w:rsidRDefault="00FF3CC9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FAD808" w14:textId="77777777" w:rsidR="002751C6" w:rsidRPr="00E23975" w:rsidRDefault="002751C6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7850" w14:textId="77777777" w:rsidR="002751C6" w:rsidRPr="00E23975" w:rsidRDefault="002751C6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00C09C0" w14:textId="710113C5" w:rsidR="002751C6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784" w:type="dxa"/>
          </w:tcPr>
          <w:p w14:paraId="6FDBE575" w14:textId="397AE17E" w:rsidR="002751C6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01" w:type="dxa"/>
          </w:tcPr>
          <w:p w14:paraId="61FEB835" w14:textId="2CCDF43F" w:rsidR="002751C6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14:paraId="03EDA917" w14:textId="77777777" w:rsidR="002751C6" w:rsidRPr="00E23975" w:rsidRDefault="002751C6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970B" w14:textId="20C5DBDB" w:rsidR="002751C6" w:rsidRPr="00E23975" w:rsidRDefault="002751C6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D3B4B" w14:textId="29C08239" w:rsidR="002751C6" w:rsidRPr="00E23975" w:rsidRDefault="00FF3CC9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Лексус </w:t>
            </w:r>
            <w:r w:rsidRPr="00E2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 200t</w:t>
            </w:r>
          </w:p>
        </w:tc>
        <w:tc>
          <w:tcPr>
            <w:tcW w:w="1201" w:type="dxa"/>
          </w:tcPr>
          <w:p w14:paraId="33386AD0" w14:textId="25F9BED5" w:rsidR="002751C6" w:rsidRPr="00E23975" w:rsidRDefault="00FF3CC9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2361435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634" w:type="dxa"/>
          </w:tcPr>
          <w:p w14:paraId="16667ABE" w14:textId="600C9B4F" w:rsidR="002751C6" w:rsidRPr="00E23975" w:rsidRDefault="00FF3CC9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Сделки не совер</w:t>
            </w:r>
            <w:r w:rsidR="00E94A0E" w:rsidRPr="00E239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</w:p>
        </w:tc>
      </w:tr>
      <w:tr w:rsidR="00BD4E8D" w14:paraId="065C95E8" w14:textId="77777777" w:rsidTr="008B7356">
        <w:trPr>
          <w:trHeight w:val="1732"/>
        </w:trPr>
        <w:tc>
          <w:tcPr>
            <w:tcW w:w="460" w:type="dxa"/>
          </w:tcPr>
          <w:p w14:paraId="51312D3C" w14:textId="6C4AF1A5" w:rsidR="00BD4E8D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450" w:type="dxa"/>
          </w:tcPr>
          <w:p w14:paraId="66A134AE" w14:textId="7106E6FB" w:rsidR="00BD4E8D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7501F"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упруга       </w:t>
            </w:r>
          </w:p>
        </w:tc>
        <w:tc>
          <w:tcPr>
            <w:tcW w:w="1418" w:type="dxa"/>
          </w:tcPr>
          <w:p w14:paraId="516EE7E7" w14:textId="77777777" w:rsidR="00BD4E8D" w:rsidRPr="00E23975" w:rsidRDefault="00BD4E8D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F43F182" w14:textId="08AB6117" w:rsidR="00BD4E8D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A2D119F" w14:textId="77777777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30AC" w14:textId="7793204E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501F" w:rsidRPr="00E239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7E7A4E95" w14:textId="77777777" w:rsidR="00E94A0E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69F4" w14:textId="73B369B5" w:rsidR="00E94A0E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14:paraId="4AC9F3E1" w14:textId="77777777" w:rsidR="00BD4E8D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Общая долевая 50%</w:t>
            </w:r>
          </w:p>
          <w:p w14:paraId="02C9B499" w14:textId="33218127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1C471BC" w14:textId="783230AB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общая долевая 50%</w:t>
            </w:r>
          </w:p>
        </w:tc>
        <w:tc>
          <w:tcPr>
            <w:tcW w:w="925" w:type="dxa"/>
          </w:tcPr>
          <w:p w14:paraId="55CF686B" w14:textId="77777777" w:rsidR="00BD4E8D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  <w:p w14:paraId="5673D28C" w14:textId="77777777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4C83" w14:textId="08E32C08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14:paraId="6E96EA78" w14:textId="77777777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06B2" w14:textId="27E734FE" w:rsidR="00E94A0E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</w:tcPr>
          <w:p w14:paraId="08057A2B" w14:textId="77777777" w:rsidR="00BD4E8D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B06B6D" w14:textId="77777777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89FA" w14:textId="77777777" w:rsidR="00E7501F" w:rsidRPr="00E23975" w:rsidRDefault="00E7501F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760988B" w14:textId="77777777" w:rsidR="00E94A0E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CCDA" w14:textId="0BE7E034" w:rsidR="00E94A0E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1" w:type="dxa"/>
          </w:tcPr>
          <w:p w14:paraId="4824C081" w14:textId="51AB6E8A" w:rsidR="00BD4E8D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784" w:type="dxa"/>
          </w:tcPr>
          <w:p w14:paraId="44F9F1B3" w14:textId="576BDC11" w:rsidR="00BD4E8D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01" w:type="dxa"/>
          </w:tcPr>
          <w:p w14:paraId="43BA3BE4" w14:textId="1AA05421" w:rsidR="00BD4E8D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350" w:type="dxa"/>
          </w:tcPr>
          <w:p w14:paraId="5A9867D4" w14:textId="753D843C" w:rsidR="00BD4E8D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201" w:type="dxa"/>
          </w:tcPr>
          <w:p w14:paraId="23D40D3A" w14:textId="369531D2" w:rsidR="00BD4E8D" w:rsidRPr="00E23975" w:rsidRDefault="00E94A0E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680767,15</w:t>
            </w:r>
          </w:p>
        </w:tc>
        <w:tc>
          <w:tcPr>
            <w:tcW w:w="1634" w:type="dxa"/>
          </w:tcPr>
          <w:p w14:paraId="0C6809BF" w14:textId="77777777" w:rsidR="00BD4E8D" w:rsidRPr="00E23975" w:rsidRDefault="00E94A0E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  <w:p w14:paraId="190C426A" w14:textId="4B54B9C8" w:rsidR="00E94A0E" w:rsidRPr="00E23975" w:rsidRDefault="00E94A0E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1F" w14:paraId="5D3D2E7D" w14:textId="77777777" w:rsidTr="008B7356">
        <w:trPr>
          <w:trHeight w:val="779"/>
        </w:trPr>
        <w:tc>
          <w:tcPr>
            <w:tcW w:w="460" w:type="dxa"/>
          </w:tcPr>
          <w:p w14:paraId="651F9EBF" w14:textId="29A05EE5" w:rsidR="00E7501F" w:rsidRPr="00E23975" w:rsidRDefault="00E7501F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91A04C5" w14:textId="104E5F08" w:rsidR="00E94A0E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4635A4F3" w14:textId="4595CAE7" w:rsidR="00E7501F" w:rsidRPr="00E23975" w:rsidRDefault="00E94A0E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208" w:type="dxa"/>
          </w:tcPr>
          <w:p w14:paraId="1305DEA3" w14:textId="23370ECF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060" w:type="dxa"/>
          </w:tcPr>
          <w:p w14:paraId="633ADD51" w14:textId="507BCCD3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925" w:type="dxa"/>
          </w:tcPr>
          <w:p w14:paraId="64495EEA" w14:textId="0840F641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92" w:type="dxa"/>
          </w:tcPr>
          <w:p w14:paraId="6DCB25D3" w14:textId="2C0C8B27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01" w:type="dxa"/>
          </w:tcPr>
          <w:p w14:paraId="2577024B" w14:textId="563BAF5F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84" w:type="dxa"/>
          </w:tcPr>
          <w:p w14:paraId="619FCDC9" w14:textId="2B27F0CB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1" w:type="dxa"/>
          </w:tcPr>
          <w:p w14:paraId="4AA6905B" w14:textId="136C734C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0" w:type="dxa"/>
          </w:tcPr>
          <w:p w14:paraId="72FCC1F5" w14:textId="77C7B4E9" w:rsidR="00E7501F" w:rsidRPr="00E23975" w:rsidRDefault="00E94A0E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201" w:type="dxa"/>
          </w:tcPr>
          <w:p w14:paraId="65A9B81B" w14:textId="77C5D479" w:rsidR="00E7501F" w:rsidRPr="00E23975" w:rsidRDefault="00F97499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634" w:type="dxa"/>
          </w:tcPr>
          <w:p w14:paraId="3B08D76C" w14:textId="242443BC" w:rsidR="00E7501F" w:rsidRPr="00E23975" w:rsidRDefault="00F97499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</w:tr>
      <w:tr w:rsidR="00E23975" w14:paraId="018FCC48" w14:textId="77777777" w:rsidTr="008B7356">
        <w:trPr>
          <w:trHeight w:val="965"/>
        </w:trPr>
        <w:tc>
          <w:tcPr>
            <w:tcW w:w="460" w:type="dxa"/>
          </w:tcPr>
          <w:p w14:paraId="65D6ACB4" w14:textId="6BC4870D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77AC63E8" w14:textId="49091C58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Родина А.В.</w:t>
            </w:r>
          </w:p>
        </w:tc>
        <w:tc>
          <w:tcPr>
            <w:tcW w:w="1418" w:type="dxa"/>
          </w:tcPr>
          <w:p w14:paraId="2B81B86A" w14:textId="7D913D4C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08" w:type="dxa"/>
          </w:tcPr>
          <w:p w14:paraId="47E98AF0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A8C7B2C" w14:textId="6583FC9E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14:paraId="137F14AA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совместная ½</w:t>
            </w:r>
          </w:p>
          <w:p w14:paraId="6A5E1775" w14:textId="0D487A61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25" w:type="dxa"/>
          </w:tcPr>
          <w:p w14:paraId="308B8CB1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14:paraId="74A137A4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6C07E" w14:textId="67E08A82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14:paraId="2C2E87DA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1E7BE2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6536" w14:textId="7C833DBA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1" w:type="dxa"/>
          </w:tcPr>
          <w:p w14:paraId="494E8E60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5B8D6D5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1E4045A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CD3C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6A109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2CD98C" w14:textId="7BD936C8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Ниссан NOTE</w:t>
            </w:r>
          </w:p>
        </w:tc>
        <w:tc>
          <w:tcPr>
            <w:tcW w:w="1201" w:type="dxa"/>
          </w:tcPr>
          <w:p w14:paraId="2DA28C54" w14:textId="57179B81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2255013.68</w:t>
            </w:r>
          </w:p>
        </w:tc>
        <w:tc>
          <w:tcPr>
            <w:tcW w:w="1634" w:type="dxa"/>
          </w:tcPr>
          <w:p w14:paraId="4FEE3C65" w14:textId="3FB57FA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23975" w14:paraId="0D879B8C" w14:textId="77777777" w:rsidTr="008B7356">
        <w:trPr>
          <w:trHeight w:val="502"/>
        </w:trPr>
        <w:tc>
          <w:tcPr>
            <w:tcW w:w="460" w:type="dxa"/>
          </w:tcPr>
          <w:p w14:paraId="337772A7" w14:textId="7777777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8763D06" w14:textId="30EEF0B4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14:paraId="3B0FC62D" w14:textId="7777777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732929F" w14:textId="5994E45C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14:paraId="1A2FDBA5" w14:textId="40097563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совместная ½</w:t>
            </w:r>
          </w:p>
        </w:tc>
        <w:tc>
          <w:tcPr>
            <w:tcW w:w="925" w:type="dxa"/>
          </w:tcPr>
          <w:p w14:paraId="390A026A" w14:textId="45E93A3F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14:paraId="500B5C32" w14:textId="1F6C503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1" w:type="dxa"/>
          </w:tcPr>
          <w:p w14:paraId="5EDCD323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89CD1E9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32DBC93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A82094" w14:textId="194E12D8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Harrier</w:t>
            </w:r>
            <w:proofErr w:type="spellEnd"/>
          </w:p>
        </w:tc>
        <w:tc>
          <w:tcPr>
            <w:tcW w:w="1201" w:type="dxa"/>
          </w:tcPr>
          <w:p w14:paraId="38F6AB0D" w14:textId="6335992C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975615.59</w:t>
            </w:r>
          </w:p>
        </w:tc>
        <w:tc>
          <w:tcPr>
            <w:tcW w:w="1634" w:type="dxa"/>
          </w:tcPr>
          <w:p w14:paraId="6A0CF107" w14:textId="1A420960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23975" w14:paraId="521A11D5" w14:textId="77777777" w:rsidTr="008B7356">
        <w:trPr>
          <w:trHeight w:val="726"/>
        </w:trPr>
        <w:tc>
          <w:tcPr>
            <w:tcW w:w="460" w:type="dxa"/>
          </w:tcPr>
          <w:p w14:paraId="6C5FD098" w14:textId="7777777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2D2594C" w14:textId="726E59ED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4AB878AC" w14:textId="7777777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1FA43F0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90D25C8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86F2A19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EBCA6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98815A8" w14:textId="0E7CBFD4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84" w:type="dxa"/>
          </w:tcPr>
          <w:p w14:paraId="44B39058" w14:textId="62D7DCB0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01" w:type="dxa"/>
          </w:tcPr>
          <w:p w14:paraId="37B5504B" w14:textId="0E3A4061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0" w:type="dxa"/>
          </w:tcPr>
          <w:p w14:paraId="41D61C4C" w14:textId="77777777" w:rsidR="00E23975" w:rsidRPr="00E23975" w:rsidRDefault="00E23975" w:rsidP="00E2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E085B49" w14:textId="7777777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1A2EAE5" w14:textId="77777777" w:rsidR="00E23975" w:rsidRPr="00E23975" w:rsidRDefault="00E23975" w:rsidP="00E23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90039" w14:textId="77777777" w:rsidR="002751C6" w:rsidRPr="001E7EEB" w:rsidRDefault="002751C6" w:rsidP="002751C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14:paraId="207A6659" w14:textId="77777777" w:rsidR="002751C6" w:rsidRDefault="002751C6" w:rsidP="002751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2B51D6E" w14:textId="77777777" w:rsidR="002751C6" w:rsidRPr="001E7EEB" w:rsidRDefault="002751C6" w:rsidP="002751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032FBB5" w14:textId="77777777" w:rsidR="001E7EEB" w:rsidRPr="001E7EEB" w:rsidRDefault="001E7EEB" w:rsidP="00164C24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1E7EEB" w:rsidRPr="001E7EEB" w:rsidSect="005C704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9"/>
    <w:rsid w:val="00090221"/>
    <w:rsid w:val="00125BF2"/>
    <w:rsid w:val="00164860"/>
    <w:rsid w:val="00164C24"/>
    <w:rsid w:val="001E7EEB"/>
    <w:rsid w:val="001F3DE5"/>
    <w:rsid w:val="00204699"/>
    <w:rsid w:val="002751C6"/>
    <w:rsid w:val="00335D00"/>
    <w:rsid w:val="00391234"/>
    <w:rsid w:val="003B1A36"/>
    <w:rsid w:val="005878B3"/>
    <w:rsid w:val="005C656E"/>
    <w:rsid w:val="005C7049"/>
    <w:rsid w:val="006B27C6"/>
    <w:rsid w:val="006B48FF"/>
    <w:rsid w:val="00770F17"/>
    <w:rsid w:val="007945C0"/>
    <w:rsid w:val="00854235"/>
    <w:rsid w:val="00866445"/>
    <w:rsid w:val="00876FB8"/>
    <w:rsid w:val="008B7356"/>
    <w:rsid w:val="009669A6"/>
    <w:rsid w:val="009B3F28"/>
    <w:rsid w:val="00A16AE4"/>
    <w:rsid w:val="00A72DC5"/>
    <w:rsid w:val="00AD3BB7"/>
    <w:rsid w:val="00BD4E8D"/>
    <w:rsid w:val="00BD71A7"/>
    <w:rsid w:val="00C508F8"/>
    <w:rsid w:val="00C70E7E"/>
    <w:rsid w:val="00D52F2F"/>
    <w:rsid w:val="00E23975"/>
    <w:rsid w:val="00E7501F"/>
    <w:rsid w:val="00E94A0E"/>
    <w:rsid w:val="00EB2421"/>
    <w:rsid w:val="00F10BA3"/>
    <w:rsid w:val="00F2324F"/>
    <w:rsid w:val="00F65871"/>
    <w:rsid w:val="00F700F3"/>
    <w:rsid w:val="00F97499"/>
    <w:rsid w:val="00FE6544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E4A9"/>
  <w15:docId w15:val="{3DA6E702-293B-4F70-BAF8-58EE378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Свердлик Наталья Евгеньевна</dc:creator>
  <cp:lastModifiedBy>user</cp:lastModifiedBy>
  <cp:revision>4</cp:revision>
  <cp:lastPrinted>2022-04-28T06:30:00Z</cp:lastPrinted>
  <dcterms:created xsi:type="dcterms:W3CDTF">2022-04-26T01:52:00Z</dcterms:created>
  <dcterms:modified xsi:type="dcterms:W3CDTF">2022-04-28T06:32:00Z</dcterms:modified>
</cp:coreProperties>
</file>